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0D11F" w:rsidR="002534F3" w:rsidRPr="0068293E" w:rsidRDefault="001C3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40EB4" w:rsidR="002534F3" w:rsidRPr="0068293E" w:rsidRDefault="001C3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3D72E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453E7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E94F0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462F8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9BF36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ACC88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F8361" w:rsidR="002A7340" w:rsidRPr="00FF2AF3" w:rsidRDefault="001C3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5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6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F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2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1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F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9532F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8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8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B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D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2FA82" w:rsidR="001835FB" w:rsidRPr="00DA1511" w:rsidRDefault="001C3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0DFFB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3B6F7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C9A50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1D59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D27D6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64E7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E17B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D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E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8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1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0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33C26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97982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585F0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D215D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46D5E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1BD65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6B992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A2CC5" w:rsidR="001835FB" w:rsidRPr="00DA1511" w:rsidRDefault="001C3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7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5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BDE9" w:rsidR="001835FB" w:rsidRPr="00DA1511" w:rsidRDefault="001C3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A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D9531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E28CF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39A73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3408E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DC486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E53A5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62792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1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0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9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0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9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8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41501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61FA4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D6977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08B30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51796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72829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10953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9C34" w:rsidR="001835FB" w:rsidRPr="00DA1511" w:rsidRDefault="001C3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3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8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C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F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F9E1E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71848" w:rsidR="009A6C64" w:rsidRPr="00730585" w:rsidRDefault="001C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0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3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2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7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6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1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9B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9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2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E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7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9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137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