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6A18A2" w:rsidR="002534F3" w:rsidRPr="0068293E" w:rsidRDefault="00111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6D318" w:rsidR="002534F3" w:rsidRPr="0068293E" w:rsidRDefault="00111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C472D" w:rsidR="002A7340" w:rsidRPr="00FF2AF3" w:rsidRDefault="0011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F0CED" w:rsidR="002A7340" w:rsidRPr="00FF2AF3" w:rsidRDefault="0011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7BC65" w:rsidR="002A7340" w:rsidRPr="00FF2AF3" w:rsidRDefault="0011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65910" w:rsidR="002A7340" w:rsidRPr="00FF2AF3" w:rsidRDefault="0011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64B96" w:rsidR="002A7340" w:rsidRPr="00FF2AF3" w:rsidRDefault="0011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B972D" w:rsidR="002A7340" w:rsidRPr="00FF2AF3" w:rsidRDefault="0011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E0F8A" w:rsidR="002A7340" w:rsidRPr="00FF2AF3" w:rsidRDefault="00111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D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5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F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7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D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43D15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4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2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7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9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0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E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047D1" w:rsidR="001835FB" w:rsidRPr="00DA1511" w:rsidRDefault="00111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21AC5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34D12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BC04A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59090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C6216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2AAF5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2DA1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55AC6" w:rsidR="001835FB" w:rsidRPr="00DA1511" w:rsidRDefault="00111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0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C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7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B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5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3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7CACA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6D18A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4E494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2FAD2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ADF2C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CD87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57033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B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1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1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D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0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2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E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6A400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D472A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6D053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21CF8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E1D85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5B86B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7A646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E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0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2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E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F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0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2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B579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313D4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553D5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F5A26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03B24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49601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01936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14317" w:rsidR="001835FB" w:rsidRPr="00DA1511" w:rsidRDefault="00111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C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E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2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9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B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3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3CA42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5C456" w:rsidR="009A6C64" w:rsidRPr="00730585" w:rsidRDefault="00111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E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F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A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7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5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3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9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3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7A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3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1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A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2DD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