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C11FF" w:rsidR="002534F3" w:rsidRPr="0068293E" w:rsidRDefault="004167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B4DDA5" w:rsidR="002534F3" w:rsidRPr="0068293E" w:rsidRDefault="004167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AD835" w:rsidR="002A7340" w:rsidRPr="00FF2AF3" w:rsidRDefault="00416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D1D78" w:rsidR="002A7340" w:rsidRPr="00FF2AF3" w:rsidRDefault="00416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B3AC7" w:rsidR="002A7340" w:rsidRPr="00FF2AF3" w:rsidRDefault="00416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D06BB" w:rsidR="002A7340" w:rsidRPr="00FF2AF3" w:rsidRDefault="00416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D74CB" w:rsidR="002A7340" w:rsidRPr="00FF2AF3" w:rsidRDefault="00416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6934E" w:rsidR="002A7340" w:rsidRPr="00FF2AF3" w:rsidRDefault="00416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9C5FF" w:rsidR="002A7340" w:rsidRPr="00FF2AF3" w:rsidRDefault="00416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7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F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07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4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B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C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19C08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8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7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8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6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7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E8A5A" w:rsidR="001835FB" w:rsidRPr="00DA1511" w:rsidRDefault="00416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EED4D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1A139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8CC8D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F9326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F8DAC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BBA6C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A5814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2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2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C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C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A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B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1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CD083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678B8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6D872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A7ECE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31908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90B61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B9424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8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1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A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F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4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6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F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479AD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AF60E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80EE5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381DF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3B292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0FF36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A985F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C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E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0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9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6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B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4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F34E0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1C0D0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D5B7C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3E5BB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B6F9F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38124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35923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C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8BE9E" w:rsidR="001835FB" w:rsidRPr="00DA1511" w:rsidRDefault="00416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B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1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5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E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F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23310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D3E74" w:rsidR="009A6C64" w:rsidRPr="00730585" w:rsidRDefault="0041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F3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B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2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82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1B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D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1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5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8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AE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7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F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678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