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0A64F" w:rsidR="002534F3" w:rsidRPr="0068293E" w:rsidRDefault="00077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80E86C" w:rsidR="002534F3" w:rsidRPr="0068293E" w:rsidRDefault="00077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33490" w:rsidR="002A7340" w:rsidRPr="00FF2AF3" w:rsidRDefault="000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938CF" w:rsidR="002A7340" w:rsidRPr="00FF2AF3" w:rsidRDefault="000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3C8E4" w:rsidR="002A7340" w:rsidRPr="00FF2AF3" w:rsidRDefault="000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EFA35" w:rsidR="002A7340" w:rsidRPr="00FF2AF3" w:rsidRDefault="000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F1F79" w:rsidR="002A7340" w:rsidRPr="00FF2AF3" w:rsidRDefault="000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04C4B" w:rsidR="002A7340" w:rsidRPr="00FF2AF3" w:rsidRDefault="000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C43E4" w:rsidR="002A7340" w:rsidRPr="00FF2AF3" w:rsidRDefault="00077C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15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A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1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9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F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E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57BCF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0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B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B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A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3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1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0C222" w:rsidR="001835FB" w:rsidRPr="00DA1511" w:rsidRDefault="000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55F4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D4DFB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93B3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FE6AC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0F8E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F4643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124D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E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0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1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8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7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E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8D1AE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9E903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EC97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E3176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7F6AD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F4EC3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9F4B5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3D9A1" w:rsidR="001835FB" w:rsidRPr="00DA1511" w:rsidRDefault="000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C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2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C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65B48" w:rsidR="001835FB" w:rsidRPr="00DA1511" w:rsidRDefault="000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D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D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AF23D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44539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73F2C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C53FA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7F0B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27B98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9700E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C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0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F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E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9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C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C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3E2ED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584B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19FE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BCA40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A8FC2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CCA1E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B2F43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80D2D" w:rsidR="001835FB" w:rsidRPr="00DA1511" w:rsidRDefault="000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E539" w:rsidR="001835FB" w:rsidRPr="00DA1511" w:rsidRDefault="00077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F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A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9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2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0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D8121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EC1D4" w:rsidR="009A6C64" w:rsidRPr="00730585" w:rsidRDefault="0007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87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0E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6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33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5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F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EE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B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14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F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BF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6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C3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