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3D8B20" w:rsidR="002534F3" w:rsidRPr="0068293E" w:rsidRDefault="008D1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0F43C9" w:rsidR="002534F3" w:rsidRPr="0068293E" w:rsidRDefault="008D1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9351A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5EEAE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87F46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0ECC5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95CD9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D0CC7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573C2" w:rsidR="002A7340" w:rsidRPr="00FF2AF3" w:rsidRDefault="008D1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8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D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E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D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7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99C6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8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A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F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9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C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C7350" w:rsidR="001835FB" w:rsidRPr="00DA1511" w:rsidRDefault="008D1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4E00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81FC9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3B405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4A1D9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8922A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22F95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E69DF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4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8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1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C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8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0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1C513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B2165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BA561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F6734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E35C4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1709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560AE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54CCC" w:rsidR="001835FB" w:rsidRPr="00DA1511" w:rsidRDefault="008D1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C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4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6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508E5" w:rsidR="001835FB" w:rsidRPr="00DA1511" w:rsidRDefault="008D1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8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A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F7B2E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989FE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58EF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AB3EE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ACB21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61146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CAAB0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5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F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2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5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F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1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D6F46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30E00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A9FB7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7534C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05341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39AAA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FFD94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E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6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1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0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34955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44EC3" w:rsidR="009A6C64" w:rsidRPr="00730585" w:rsidRDefault="008D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2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4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F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2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3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1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E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B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B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B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B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2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BA0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