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9166CE" w:rsidR="002534F3" w:rsidRPr="0068293E" w:rsidRDefault="00296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B0DC98" w:rsidR="002534F3" w:rsidRPr="0068293E" w:rsidRDefault="00296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BDA0C" w:rsidR="002A7340" w:rsidRPr="00FF2AF3" w:rsidRDefault="00296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5FD9A" w:rsidR="002A7340" w:rsidRPr="00FF2AF3" w:rsidRDefault="00296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1F02D" w:rsidR="002A7340" w:rsidRPr="00FF2AF3" w:rsidRDefault="00296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0616C" w:rsidR="002A7340" w:rsidRPr="00FF2AF3" w:rsidRDefault="00296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60F73" w:rsidR="002A7340" w:rsidRPr="00FF2AF3" w:rsidRDefault="00296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42EA0" w:rsidR="002A7340" w:rsidRPr="00FF2AF3" w:rsidRDefault="00296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38D02" w:rsidR="002A7340" w:rsidRPr="00FF2AF3" w:rsidRDefault="00296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B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C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1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78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3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9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7EC2F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D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1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8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A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3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C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8C71D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00AB1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DA117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1FBEE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CD06A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CFD0E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33C61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B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7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9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A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4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4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0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579B5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AC8AA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63E03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67DA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6349D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B6A60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77CEC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CC959" w:rsidR="001835FB" w:rsidRPr="00DA1511" w:rsidRDefault="00296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0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5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A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869D2" w:rsidR="001835FB" w:rsidRPr="00DA1511" w:rsidRDefault="00296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C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0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AD21B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4F64B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DEE53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22766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5819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72C33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85BC5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B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9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C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E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6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7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5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C7929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394DF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37720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B6C1F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2D39F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18944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DDEF0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84C44" w:rsidR="001835FB" w:rsidRPr="00DA1511" w:rsidRDefault="00296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BE562" w:rsidR="001835FB" w:rsidRPr="00DA1511" w:rsidRDefault="00296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D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F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D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B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E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A2200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919D1" w:rsidR="009A6C64" w:rsidRPr="00730585" w:rsidRDefault="0029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D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62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2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4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6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37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0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A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0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F7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A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4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62CD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