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05B435" w:rsidR="002534F3" w:rsidRPr="0068293E" w:rsidRDefault="00211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9C17DD" w:rsidR="002534F3" w:rsidRPr="0068293E" w:rsidRDefault="00211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82650" w:rsidR="002A7340" w:rsidRPr="00FF2AF3" w:rsidRDefault="00211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A4914" w:rsidR="002A7340" w:rsidRPr="00FF2AF3" w:rsidRDefault="00211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025AE" w:rsidR="002A7340" w:rsidRPr="00FF2AF3" w:rsidRDefault="00211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DD6AE" w:rsidR="002A7340" w:rsidRPr="00FF2AF3" w:rsidRDefault="00211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87698" w:rsidR="002A7340" w:rsidRPr="00FF2AF3" w:rsidRDefault="00211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1BEEE" w:rsidR="002A7340" w:rsidRPr="00FF2AF3" w:rsidRDefault="00211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6BBC8" w:rsidR="002A7340" w:rsidRPr="00FF2AF3" w:rsidRDefault="002112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C3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B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0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F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EF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D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9A576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6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4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3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1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4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F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983F7" w:rsidR="001835FB" w:rsidRPr="00DA1511" w:rsidRDefault="00211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EF7FD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6B9BD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5C7C4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E1E68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C4232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8D204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589E2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384CA" w:rsidR="001835FB" w:rsidRPr="00DA1511" w:rsidRDefault="00211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0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D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1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4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D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7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D1E2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0A9C0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16295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1CD49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C814F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05357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6CC1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97C09" w:rsidR="001835FB" w:rsidRPr="00DA1511" w:rsidRDefault="00211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C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0D4BB" w:rsidR="001835FB" w:rsidRPr="00DA1511" w:rsidRDefault="00211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D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9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9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9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37056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3085C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4A8B8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5C28F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86346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194FB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3F43D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9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4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9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5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5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D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D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E7209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72E9A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FEECC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4BF5F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B3E2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92A87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7DD8C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9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3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8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E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3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1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A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CAD17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60B83" w:rsidR="009A6C64" w:rsidRPr="00730585" w:rsidRDefault="0021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2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92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C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8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19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E9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4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F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A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3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1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8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2F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