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13C73" w:rsidR="002534F3" w:rsidRPr="0068293E" w:rsidRDefault="00DA0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FA7A5" w:rsidR="002534F3" w:rsidRPr="0068293E" w:rsidRDefault="00DA0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30D67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51884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1D6D0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5EDBE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DB103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B100B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94CC9" w:rsidR="002A7340" w:rsidRPr="00FF2AF3" w:rsidRDefault="00DA0A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F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9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6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8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B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5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D9728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9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8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0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3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5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9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8B899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EC741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3B5CD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D22BB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D6E9A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8C84C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91A27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E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E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2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A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8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8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D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279D6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A8C1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B8FB6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38F14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7E8F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707BC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4608D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8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5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4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B5CFD" w:rsidR="001835FB" w:rsidRPr="00DA1511" w:rsidRDefault="00DA0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0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8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70C6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AF0F7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81A8C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55B4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223A2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4025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1DB01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C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A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F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2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F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B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80E10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5DC2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9E28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8CDB6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AEB71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EFBF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48C38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0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9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A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8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7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4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0E4CE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0B2BB" w:rsidR="009A6C64" w:rsidRPr="00730585" w:rsidRDefault="00DA0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0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9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C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F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F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6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5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6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1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8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D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5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0A0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