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5111F" w:rsidR="002534F3" w:rsidRPr="0068293E" w:rsidRDefault="00CD0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0AE88A" w:rsidR="002534F3" w:rsidRPr="0068293E" w:rsidRDefault="00CD0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FFC49" w:rsidR="002A7340" w:rsidRPr="00FF2AF3" w:rsidRDefault="00CD0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DBE15" w:rsidR="002A7340" w:rsidRPr="00FF2AF3" w:rsidRDefault="00CD0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F3167" w:rsidR="002A7340" w:rsidRPr="00FF2AF3" w:rsidRDefault="00CD0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6B902" w:rsidR="002A7340" w:rsidRPr="00FF2AF3" w:rsidRDefault="00CD0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6E0D5" w:rsidR="002A7340" w:rsidRPr="00FF2AF3" w:rsidRDefault="00CD0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B8700" w:rsidR="002A7340" w:rsidRPr="00FF2AF3" w:rsidRDefault="00CD0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4CA10" w:rsidR="002A7340" w:rsidRPr="00FF2AF3" w:rsidRDefault="00CD0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7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4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C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0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A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B60D2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D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A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E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F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C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2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6406E" w:rsidR="001835FB" w:rsidRPr="00DA1511" w:rsidRDefault="00CD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E3C36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9E939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C67E5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ABB70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EE14E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A5368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A0537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8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5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A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5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6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E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6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14324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95C1B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2F2D9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91225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126B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A6F9D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6E94A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4C03B" w:rsidR="001835FB" w:rsidRPr="00DA1511" w:rsidRDefault="00CD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F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B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A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290F2" w:rsidR="001835FB" w:rsidRPr="00DA1511" w:rsidRDefault="00CD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8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0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1E360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A6DD1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C5990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05AD1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C1C4B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CD0C2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1989C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C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3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4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8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6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1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8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8657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2E1F2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6225E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EE6A2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D654B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74333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3A129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0BD79" w:rsidR="001835FB" w:rsidRPr="00DA1511" w:rsidRDefault="00CD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AB17C" w:rsidR="001835FB" w:rsidRPr="00DA1511" w:rsidRDefault="00CD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1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2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3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9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D39AC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957EC" w:rsidR="009A6C64" w:rsidRPr="00730585" w:rsidRDefault="00CD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1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C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A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0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C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A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E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3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0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3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E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0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D2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