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B85010" w:rsidR="002534F3" w:rsidRPr="0068293E" w:rsidRDefault="00147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312DB2" w:rsidR="002534F3" w:rsidRPr="0068293E" w:rsidRDefault="00147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D7BB5" w:rsidR="002A7340" w:rsidRPr="00FF2AF3" w:rsidRDefault="00147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51607" w:rsidR="002A7340" w:rsidRPr="00FF2AF3" w:rsidRDefault="00147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4979B" w:rsidR="002A7340" w:rsidRPr="00FF2AF3" w:rsidRDefault="00147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89DDE" w:rsidR="002A7340" w:rsidRPr="00FF2AF3" w:rsidRDefault="00147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4A76B" w:rsidR="002A7340" w:rsidRPr="00FF2AF3" w:rsidRDefault="00147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4FED3" w:rsidR="002A7340" w:rsidRPr="00FF2AF3" w:rsidRDefault="00147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BA80B" w:rsidR="002A7340" w:rsidRPr="00FF2AF3" w:rsidRDefault="00147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2D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9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E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CB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8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89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7AFE0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E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3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2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B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C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D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14B7E" w:rsidR="001835FB" w:rsidRPr="00DA1511" w:rsidRDefault="00147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E68F3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55345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1DED3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A66CF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AB5BD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60D86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BBAE6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D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8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E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6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A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1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D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E2F2C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94339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E3691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6054C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77502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5D9A7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D21A3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2BF8B" w:rsidR="001835FB" w:rsidRPr="00DA1511" w:rsidRDefault="00147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4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0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5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F2D00" w:rsidR="001835FB" w:rsidRPr="00DA1511" w:rsidRDefault="00147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B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0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9FBE0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4222F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BF11B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E68A4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15EFD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A8A90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4EFBA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0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0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D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1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5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2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D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CD198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49BE7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FB1ED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735CC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52772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DDDBF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403A9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3A906" w:rsidR="001835FB" w:rsidRPr="00DA1511" w:rsidRDefault="00147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622EF" w:rsidR="001835FB" w:rsidRPr="00DA1511" w:rsidRDefault="00147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9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7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6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0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D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1D131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4C49C" w:rsidR="009A6C64" w:rsidRPr="00730585" w:rsidRDefault="001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F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4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DC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E0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3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3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77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6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0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A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9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A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56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