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0D40F" w:rsidR="002534F3" w:rsidRPr="0068293E" w:rsidRDefault="00E96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028462" w:rsidR="002534F3" w:rsidRPr="0068293E" w:rsidRDefault="00E96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0589C" w:rsidR="002A7340" w:rsidRPr="00FF2AF3" w:rsidRDefault="00E96C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B00D0" w:rsidR="002A7340" w:rsidRPr="00FF2AF3" w:rsidRDefault="00E96C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C3C81" w:rsidR="002A7340" w:rsidRPr="00FF2AF3" w:rsidRDefault="00E96C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B231C" w:rsidR="002A7340" w:rsidRPr="00FF2AF3" w:rsidRDefault="00E96C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4DC7C" w:rsidR="002A7340" w:rsidRPr="00FF2AF3" w:rsidRDefault="00E96C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F1F5C" w:rsidR="002A7340" w:rsidRPr="00FF2AF3" w:rsidRDefault="00E96C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97352" w:rsidR="002A7340" w:rsidRPr="00FF2AF3" w:rsidRDefault="00E96C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D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7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C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4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2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F1510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56EFD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1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3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1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C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4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93934" w:rsidR="001835FB" w:rsidRPr="00DA1511" w:rsidRDefault="00E96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F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C74DD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4CE03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10BC0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BCB71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C77FC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D4E53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E8BF2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C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0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C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8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3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2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2AB23" w:rsidR="001835FB" w:rsidRPr="00DA1511" w:rsidRDefault="00E96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7536D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0BB3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3C395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0D356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06D29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B4CFA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5F6C9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8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6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3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8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8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4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9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C4C6E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255E3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B984E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16413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1513F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23AC9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0B0E4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D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5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E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9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6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6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ED824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D7F57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8D218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74391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5F3A9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85F9E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C8514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6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A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0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7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1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9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A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D6006" w:rsidR="009A6C64" w:rsidRPr="00730585" w:rsidRDefault="00E9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A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D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C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3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6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D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9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1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C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F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8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9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25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C9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