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A4CBF9" w:rsidR="002534F3" w:rsidRPr="0068293E" w:rsidRDefault="0023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DD3F2" w:rsidR="002534F3" w:rsidRPr="0068293E" w:rsidRDefault="0023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5BB21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69695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65E21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9322C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17E08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F40C0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1C86A" w:rsidR="002A7340" w:rsidRPr="00FF2AF3" w:rsidRDefault="00231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B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5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8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E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831D6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1560C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4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0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6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0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9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28495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F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73CA8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F30A7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ECE57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4C34E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D0EB2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B486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3087A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E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A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E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5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9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1CD68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8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3481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9EF5A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8CEF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A86FC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47ED7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C477F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6BAE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0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D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9DC59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2AD9B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D84E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B330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3490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7621C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6DFC9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56741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A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8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4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9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B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53746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F4B3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34057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B9BA9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201B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B72FB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EF75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C341A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9F78A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8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F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3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9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1EF09" w:rsidR="001835FB" w:rsidRPr="00DA1511" w:rsidRDefault="0023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1B24E" w:rsidR="009A6C64" w:rsidRPr="00730585" w:rsidRDefault="0023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0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1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D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6B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4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B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2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7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0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9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A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2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C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B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