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BC140" w:rsidR="002534F3" w:rsidRPr="0068293E" w:rsidRDefault="00412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9DE82" w:rsidR="002534F3" w:rsidRPr="0068293E" w:rsidRDefault="00412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4AA43" w:rsidR="002A7340" w:rsidRPr="00FF2AF3" w:rsidRDefault="0041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B1E6C" w:rsidR="002A7340" w:rsidRPr="00FF2AF3" w:rsidRDefault="0041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7E832" w:rsidR="002A7340" w:rsidRPr="00FF2AF3" w:rsidRDefault="0041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5D9D9" w:rsidR="002A7340" w:rsidRPr="00FF2AF3" w:rsidRDefault="0041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6C0C8" w:rsidR="002A7340" w:rsidRPr="00FF2AF3" w:rsidRDefault="0041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E293E" w:rsidR="002A7340" w:rsidRPr="00FF2AF3" w:rsidRDefault="0041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12791" w:rsidR="002A7340" w:rsidRPr="00FF2AF3" w:rsidRDefault="0041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A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9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7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26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A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66F32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4EE20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5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C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1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B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5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EDF0D" w:rsidR="001835FB" w:rsidRPr="00DA1511" w:rsidRDefault="00412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56E42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43420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AF948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A18C4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753FD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E66C8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CCCA1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3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0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A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5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D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9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3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A88F9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F5A07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05D43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DAE1D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C42F2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A5492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57855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5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D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6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072E8" w:rsidR="001835FB" w:rsidRPr="00DA1511" w:rsidRDefault="00412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0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B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6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9455C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3D4D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1DD17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38689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9164C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08FCC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8E4CF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6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E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C8ED7" w:rsidR="001835FB" w:rsidRPr="00DA1511" w:rsidRDefault="00412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D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9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9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E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C798D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6632F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A88A1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B1ADF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04922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C4FBB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665CB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F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7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8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2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2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B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B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444F1" w:rsidR="009A6C64" w:rsidRPr="00730585" w:rsidRDefault="0041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1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2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3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F6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E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CF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5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4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4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5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D1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2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0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234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