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C981A" w:rsidR="002534F3" w:rsidRPr="0068293E" w:rsidRDefault="00BA6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DA537" w:rsidR="002534F3" w:rsidRPr="0068293E" w:rsidRDefault="00BA6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92B96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B53FF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C26B1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5C992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47974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932F6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B1734" w:rsidR="002A7340" w:rsidRPr="00FF2AF3" w:rsidRDefault="00BA66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7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3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4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8B277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E3B34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B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D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E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9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F8D93" w:rsidR="001835FB" w:rsidRPr="00DA1511" w:rsidRDefault="00BA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1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E8E8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F6554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53A55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CD65F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41A8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A66E7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E546A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5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F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8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73256" w:rsidR="001835FB" w:rsidRPr="00DA1511" w:rsidRDefault="00BA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A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9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B53C3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C1682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579DE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6243F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9B806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2FA61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4C36A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5E798" w:rsidR="001835FB" w:rsidRPr="00DA1511" w:rsidRDefault="00BA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8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1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5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C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9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E02AF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DEAF0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FFE89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4B42A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A6C66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23827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0CFD2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9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A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4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1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46081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18DBC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5D10E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D9139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34E76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DA984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9A9F5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6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7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1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9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5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D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9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EE9D7" w:rsidR="009A6C64" w:rsidRPr="00730585" w:rsidRDefault="00BA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C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00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8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A3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8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62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D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7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A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4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B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6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6C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