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5AE5C1" w:rsidR="002534F3" w:rsidRPr="0068293E" w:rsidRDefault="007A6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FEBA60" w:rsidR="002534F3" w:rsidRPr="0068293E" w:rsidRDefault="007A6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7C57D" w:rsidR="002A7340" w:rsidRPr="00FF2AF3" w:rsidRDefault="007A6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1E5FF" w:rsidR="002A7340" w:rsidRPr="00FF2AF3" w:rsidRDefault="007A6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DF10A" w:rsidR="002A7340" w:rsidRPr="00FF2AF3" w:rsidRDefault="007A6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F3C63" w:rsidR="002A7340" w:rsidRPr="00FF2AF3" w:rsidRDefault="007A6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D9A8A" w:rsidR="002A7340" w:rsidRPr="00FF2AF3" w:rsidRDefault="007A6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11C40" w:rsidR="002A7340" w:rsidRPr="00FF2AF3" w:rsidRDefault="007A6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D3B46" w:rsidR="002A7340" w:rsidRPr="00FF2AF3" w:rsidRDefault="007A6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0D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AF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1E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2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9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EE853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C4D9C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1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4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F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B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5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DFBE1" w:rsidR="001835FB" w:rsidRPr="00DA1511" w:rsidRDefault="007A6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0FE75" w:rsidR="001835FB" w:rsidRPr="00DA1511" w:rsidRDefault="007A6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EF0C1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8E13F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8FDDB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9BF97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3F995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1DE3C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5C304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6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6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F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7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A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7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7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C7E7C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619BE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3FB76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D4358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E911D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98AA9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DF30C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D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6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2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D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1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9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1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3C842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F43FA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C6D82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B97ED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89BA0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A2AF5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80F38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6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F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1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0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7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E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15E82" w:rsidR="001835FB" w:rsidRPr="00DA1511" w:rsidRDefault="007A6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696DE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B9706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19B40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F4520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C5E1D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8B25A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3F3A9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6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D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D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B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3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F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7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D8CE7" w:rsidR="009A6C64" w:rsidRPr="00730585" w:rsidRDefault="007A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C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44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23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9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40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D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3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B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3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0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4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3B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E0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401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