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4F1711" w:rsidR="002534F3" w:rsidRPr="0068293E" w:rsidRDefault="00F72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871509" w:rsidR="002534F3" w:rsidRPr="0068293E" w:rsidRDefault="00F72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E2BC3" w:rsidR="002A7340" w:rsidRPr="00FF2AF3" w:rsidRDefault="00F7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F0DBF" w:rsidR="002A7340" w:rsidRPr="00FF2AF3" w:rsidRDefault="00F7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DC6AA" w:rsidR="002A7340" w:rsidRPr="00FF2AF3" w:rsidRDefault="00F7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74044" w:rsidR="002A7340" w:rsidRPr="00FF2AF3" w:rsidRDefault="00F7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260CD" w:rsidR="002A7340" w:rsidRPr="00FF2AF3" w:rsidRDefault="00F7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86FCD" w:rsidR="002A7340" w:rsidRPr="00FF2AF3" w:rsidRDefault="00F7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92D6D" w:rsidR="002A7340" w:rsidRPr="00FF2AF3" w:rsidRDefault="00F72F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EF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F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DF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3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2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DADA9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22969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B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4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A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6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8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2D977" w:rsidR="001835FB" w:rsidRPr="00DA1511" w:rsidRDefault="00F72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B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07B52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8BA1D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E4E67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59781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7173C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490E4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CF83D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7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8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2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2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3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7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B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3C05C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799EE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F2E88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FDD5E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0BC8F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07625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0770F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7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8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8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9962A" w:rsidR="001835FB" w:rsidRPr="00DA1511" w:rsidRDefault="00F72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E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1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4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DD14C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760AC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A9E5A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292F9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28ED4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20E6E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E612E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3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4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9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C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E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0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2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A9753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AC004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DAD36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9D7C8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E6912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A1C58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E8CD5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C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5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A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8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1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E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D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E8FFB" w:rsidR="009A6C64" w:rsidRPr="00730585" w:rsidRDefault="00F7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51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D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A8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7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20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8E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76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8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2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6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6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B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8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2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2FE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