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ACC6A8" w:rsidR="002534F3" w:rsidRPr="0068293E" w:rsidRDefault="005D0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54FEA8" w:rsidR="002534F3" w:rsidRPr="0068293E" w:rsidRDefault="005D0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8FA8D" w:rsidR="002A7340" w:rsidRPr="00FF2AF3" w:rsidRDefault="005D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F9367" w:rsidR="002A7340" w:rsidRPr="00FF2AF3" w:rsidRDefault="005D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9262A" w:rsidR="002A7340" w:rsidRPr="00FF2AF3" w:rsidRDefault="005D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6FC27" w:rsidR="002A7340" w:rsidRPr="00FF2AF3" w:rsidRDefault="005D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6F860" w:rsidR="002A7340" w:rsidRPr="00FF2AF3" w:rsidRDefault="005D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33000" w:rsidR="002A7340" w:rsidRPr="00FF2AF3" w:rsidRDefault="005D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F114F" w:rsidR="002A7340" w:rsidRPr="00FF2AF3" w:rsidRDefault="005D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A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48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6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63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2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3B5FF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A251D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5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F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C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F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B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9B029" w:rsidR="001835FB" w:rsidRPr="00DA1511" w:rsidRDefault="005D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4B838" w:rsidR="001835FB" w:rsidRPr="00DA1511" w:rsidRDefault="005D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2B89B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88B9C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0EF22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02941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9D671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D8D6E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DF25C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180C" w14:textId="77777777" w:rsidR="005D0092" w:rsidRDefault="005D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0AC59253" w14:textId="375D6D7C" w:rsidR="001835FB" w:rsidRPr="00DA1511" w:rsidRDefault="005D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0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2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B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4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7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563B3" w:rsidR="001835FB" w:rsidRPr="00DA1511" w:rsidRDefault="005D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E1C96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C5F82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946AD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E2B5B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AD414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40B89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2B195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B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9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977B6" w:rsidR="001835FB" w:rsidRPr="00DA1511" w:rsidRDefault="005D0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6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B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3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3E3B8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79143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8B7CF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ED2D1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00CA2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81C43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CD1D7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3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C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0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A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1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0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A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FA420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03F7C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547F3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6C966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D4A6A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440E3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8B8BF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8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0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6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9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C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9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4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275A9" w:rsidR="009A6C64" w:rsidRPr="00730585" w:rsidRDefault="005D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0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17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B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3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C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2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8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B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B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1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0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A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0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0092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