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3D97B5" w:rsidR="002534F3" w:rsidRPr="0068293E" w:rsidRDefault="00570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7E23C4" w:rsidR="002534F3" w:rsidRPr="0068293E" w:rsidRDefault="00570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C4097" w:rsidR="002A7340" w:rsidRPr="00FF2AF3" w:rsidRDefault="00570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EAA9A" w:rsidR="002A7340" w:rsidRPr="00FF2AF3" w:rsidRDefault="00570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D438C" w:rsidR="002A7340" w:rsidRPr="00FF2AF3" w:rsidRDefault="00570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B1719" w:rsidR="002A7340" w:rsidRPr="00FF2AF3" w:rsidRDefault="00570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CEFAF" w:rsidR="002A7340" w:rsidRPr="00FF2AF3" w:rsidRDefault="00570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BA9C2" w:rsidR="002A7340" w:rsidRPr="00FF2AF3" w:rsidRDefault="00570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9AD9F" w:rsidR="002A7340" w:rsidRPr="00FF2AF3" w:rsidRDefault="00570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EF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7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3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5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E3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930DA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521E7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0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8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A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5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9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D4A10" w:rsidR="001835FB" w:rsidRPr="00DA1511" w:rsidRDefault="00570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2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6EE97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6565F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5786F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FD958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CEEC2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0D834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7353B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C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C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A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1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0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3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2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18B6B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B2C2A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A703D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14B8D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BD1CE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493B7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1D1D1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E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A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0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C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92C17" w:rsidR="001835FB" w:rsidRPr="00DA1511" w:rsidRDefault="00570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A8691" w:rsidR="001835FB" w:rsidRPr="00DA1511" w:rsidRDefault="00570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B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27FC7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D738F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E1D3E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F1C05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9915D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AC53B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BAF02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C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7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4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2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A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D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5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F6799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E6911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A90FD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C9B7D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F3E88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985C1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CD2A6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6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1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8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5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E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C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9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498502" w:rsidR="009A6C64" w:rsidRPr="00730585" w:rsidRDefault="0057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B8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67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3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2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B5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91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0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7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88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20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8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FC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5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0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2B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