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1E24A3" w:rsidR="002534F3" w:rsidRPr="0068293E" w:rsidRDefault="009223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67EFD2" w:rsidR="002534F3" w:rsidRPr="0068293E" w:rsidRDefault="009223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0D57E" w:rsidR="002A7340" w:rsidRPr="00FF2AF3" w:rsidRDefault="00922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24991" w:rsidR="002A7340" w:rsidRPr="00FF2AF3" w:rsidRDefault="00922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128E0" w:rsidR="002A7340" w:rsidRPr="00FF2AF3" w:rsidRDefault="00922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6422C" w:rsidR="002A7340" w:rsidRPr="00FF2AF3" w:rsidRDefault="00922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749FB" w:rsidR="002A7340" w:rsidRPr="00FF2AF3" w:rsidRDefault="00922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69095" w:rsidR="002A7340" w:rsidRPr="00FF2AF3" w:rsidRDefault="00922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765CC" w:rsidR="002A7340" w:rsidRPr="00FF2AF3" w:rsidRDefault="009223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8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A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5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1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F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FF4F9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29A4D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1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C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2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8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8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219F4" w:rsidR="001835FB" w:rsidRPr="00DA1511" w:rsidRDefault="00922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6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BC2F2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CE01E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5ABB7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EE690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0F0E8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6B95D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62B27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2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E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9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F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6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1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2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1938F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8E10D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355C2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E73A7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E9449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9564F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8B81C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6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E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D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CB9C6" w:rsidR="001835FB" w:rsidRPr="00DA1511" w:rsidRDefault="00922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B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0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BD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637A1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58592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F2E6F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55958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408A7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BBD74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BFB0C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1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2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5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1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C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F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A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DCC36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F4A46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56990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47315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5641B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17E64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77552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0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1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F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F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E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A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C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7111A8" w:rsidR="009A6C64" w:rsidRPr="00730585" w:rsidRDefault="0092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0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B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03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A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2A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0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BF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9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29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8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5D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E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FD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2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2391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