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2BCEC" w:rsidR="002534F3" w:rsidRPr="0068293E" w:rsidRDefault="00734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498BE4" w:rsidR="002534F3" w:rsidRPr="0068293E" w:rsidRDefault="00734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94DEF" w:rsidR="002A7340" w:rsidRPr="00FF2AF3" w:rsidRDefault="00734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45B01" w:rsidR="002A7340" w:rsidRPr="00FF2AF3" w:rsidRDefault="00734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2B765" w:rsidR="002A7340" w:rsidRPr="00FF2AF3" w:rsidRDefault="00734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DA92A" w:rsidR="002A7340" w:rsidRPr="00FF2AF3" w:rsidRDefault="00734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7B8F7" w:rsidR="002A7340" w:rsidRPr="00FF2AF3" w:rsidRDefault="00734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A6C5C" w:rsidR="002A7340" w:rsidRPr="00FF2AF3" w:rsidRDefault="00734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A9EA4" w:rsidR="002A7340" w:rsidRPr="00FF2AF3" w:rsidRDefault="00734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87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1A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07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3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F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25EC8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229A4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8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B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6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7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B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FCA6F" w:rsidR="001835FB" w:rsidRPr="00DA1511" w:rsidRDefault="00734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4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64587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6EA10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FC807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F48B0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5939F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6A73A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01208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6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E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9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4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C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A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0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1BDA9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192A4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9C91E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7BD5F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D128D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B8F65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49E44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5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3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5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8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D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9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8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B6605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CD843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3904D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4389E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AF2FA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2BA11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0BE62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5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1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3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C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8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8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4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8986E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F50E7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5C486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A04AF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79D92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915D5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05C89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C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F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0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2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4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7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A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A8FE8" w:rsidR="009A6C64" w:rsidRPr="00730585" w:rsidRDefault="00734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1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9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76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9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D9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9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F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0C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EF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3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F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8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0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AE0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