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0851A3" w:rsidR="002534F3" w:rsidRPr="0068293E" w:rsidRDefault="007E3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D0688A" w:rsidR="002534F3" w:rsidRPr="0068293E" w:rsidRDefault="007E3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B8BCD" w:rsidR="002A7340" w:rsidRPr="00FF2AF3" w:rsidRDefault="007E3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1D02C" w:rsidR="002A7340" w:rsidRPr="00FF2AF3" w:rsidRDefault="007E3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59221" w:rsidR="002A7340" w:rsidRPr="00FF2AF3" w:rsidRDefault="007E3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870DA" w:rsidR="002A7340" w:rsidRPr="00FF2AF3" w:rsidRDefault="007E3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78F1E" w:rsidR="002A7340" w:rsidRPr="00FF2AF3" w:rsidRDefault="007E3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ED572" w:rsidR="002A7340" w:rsidRPr="00FF2AF3" w:rsidRDefault="007E3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B9E16" w:rsidR="002A7340" w:rsidRPr="00FF2AF3" w:rsidRDefault="007E3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74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09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2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C2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8E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C9007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E27C9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3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E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A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0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E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E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9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F916A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77FB2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499E7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07B36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77EB3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1DB61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02B06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A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A5CED" w:rsidR="001835FB" w:rsidRPr="00DA1511" w:rsidRDefault="007E3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37610" w:rsidR="001835FB" w:rsidRPr="00DA1511" w:rsidRDefault="007E3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3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4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A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A91C9" w:rsidR="001835FB" w:rsidRPr="00DA1511" w:rsidRDefault="007E3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87E97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49685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918C7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78EB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C106B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D6480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B162B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D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F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8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18127" w:rsidR="001835FB" w:rsidRPr="00DA1511" w:rsidRDefault="007E3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E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5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E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B4161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4B7E6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5C0C4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4A66D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56160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46151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4BF0D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7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F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0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1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5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6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E71CD" w:rsidR="001835FB" w:rsidRPr="00DA1511" w:rsidRDefault="007E3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396DB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92FEB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4D5C2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9DFDC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732CB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513C1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E8FFA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8EDF8" w:rsidR="001835FB" w:rsidRPr="00DA1511" w:rsidRDefault="007E3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0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9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D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4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3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6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43C09" w:rsidR="009A6C64" w:rsidRPr="00730585" w:rsidRDefault="007E3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6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87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7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A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05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C1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F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3E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20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09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9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E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3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62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