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FA9F3E" w:rsidR="002534F3" w:rsidRPr="0068293E" w:rsidRDefault="00A33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E93751" w:rsidR="002534F3" w:rsidRPr="0068293E" w:rsidRDefault="00A33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14914" w:rsidR="002A7340" w:rsidRPr="00FF2AF3" w:rsidRDefault="00A33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FA20F" w:rsidR="002A7340" w:rsidRPr="00FF2AF3" w:rsidRDefault="00A33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D9C5B" w:rsidR="002A7340" w:rsidRPr="00FF2AF3" w:rsidRDefault="00A33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6C7F9" w:rsidR="002A7340" w:rsidRPr="00FF2AF3" w:rsidRDefault="00A33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FA8C6" w:rsidR="002A7340" w:rsidRPr="00FF2AF3" w:rsidRDefault="00A33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0193D" w:rsidR="002A7340" w:rsidRPr="00FF2AF3" w:rsidRDefault="00A33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BD085" w:rsidR="002A7340" w:rsidRPr="00FF2AF3" w:rsidRDefault="00A33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C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0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0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59191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54382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2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6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2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E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3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D9F3C" w:rsidR="001835FB" w:rsidRPr="00DA1511" w:rsidRDefault="00A33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B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FD191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C7918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C0AC3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7D18D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7F6B3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FA074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7C150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9FE71" w:rsidR="001835FB" w:rsidRPr="00DA1511" w:rsidRDefault="00A33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E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5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E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F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B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F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515FC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4F4E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BC7A3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BF3E8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68860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77827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3F765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9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4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6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018FF" w:rsidR="001835FB" w:rsidRPr="00DA1511" w:rsidRDefault="00A33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972BD" w:rsidR="001835FB" w:rsidRPr="00DA1511" w:rsidRDefault="00A33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9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6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4C241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A9A83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5E4FF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14F73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85D3E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892D5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9958E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D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6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E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1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D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B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39502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7EB65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E2EF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93479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D48D2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4CA4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31622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8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1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E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F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2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4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6B58E" w:rsidR="009A6C64" w:rsidRPr="00730585" w:rsidRDefault="00A33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2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7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39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8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CD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9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F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C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3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0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D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F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1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335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