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C4A794" w:rsidR="002534F3" w:rsidRPr="0068293E" w:rsidRDefault="00073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DF07C4" w:rsidR="002534F3" w:rsidRPr="0068293E" w:rsidRDefault="00073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B56A1" w:rsidR="002A7340" w:rsidRPr="00FF2AF3" w:rsidRDefault="0007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E3F9D" w:rsidR="002A7340" w:rsidRPr="00FF2AF3" w:rsidRDefault="0007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1B3D7" w:rsidR="002A7340" w:rsidRPr="00FF2AF3" w:rsidRDefault="0007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B98B6" w:rsidR="002A7340" w:rsidRPr="00FF2AF3" w:rsidRDefault="0007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ED6E4" w:rsidR="002A7340" w:rsidRPr="00FF2AF3" w:rsidRDefault="0007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50AD5" w:rsidR="002A7340" w:rsidRPr="00FF2AF3" w:rsidRDefault="0007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A7047" w:rsidR="002A7340" w:rsidRPr="00FF2AF3" w:rsidRDefault="00073E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9D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7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8E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7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48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4A269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9C77D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E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A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1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A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6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98097" w:rsidR="001835FB" w:rsidRPr="00DA1511" w:rsidRDefault="00073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6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E00F7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CA2B8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36936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40C5C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9A9A5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374F7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BD14C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7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B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7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B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D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B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9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E5504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4F5E4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9A3E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02FF4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BA3CB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D3A84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DAFCC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0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A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8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C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7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A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E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87B1E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1C325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7D68C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ABF9F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D9CD3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D3A43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C3CBC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7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8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E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5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6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0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2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80310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92477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7E13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C49F6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A27F5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18AFB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D39D4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A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8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5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E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B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D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0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D1537" w:rsidR="009A6C64" w:rsidRPr="00730585" w:rsidRDefault="0007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C0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8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3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D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A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23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3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1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A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6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C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4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6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3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E9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