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55A555" w:rsidR="002534F3" w:rsidRPr="0068293E" w:rsidRDefault="00E953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DA8BB" w:rsidR="002534F3" w:rsidRPr="0068293E" w:rsidRDefault="00E953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01548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826FC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469AB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FD9F5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C9EB3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FD84E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57682" w:rsidR="002A7340" w:rsidRPr="00FF2AF3" w:rsidRDefault="00E953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0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C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7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4F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C50CB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92ECC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5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D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0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2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6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54707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4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F2405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7DA0B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F7429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D2D8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C18A5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4B3A0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F738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5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4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8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5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A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4350A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2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9B04D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352CA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38A2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9ED15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4815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615BC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76D1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D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B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C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24F68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C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D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B4528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3A34E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37423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07C3B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80EAA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460A2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5F6C5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8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B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7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E6762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2EB35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48007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F9F12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8F365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327A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70810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D709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D30F7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EFC6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6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E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D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D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8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CD0F5" w:rsidR="001835FB" w:rsidRPr="00DA1511" w:rsidRDefault="00E95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654CC" w:rsidR="009A6C64" w:rsidRPr="00730585" w:rsidRDefault="00E95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0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C9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3F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1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1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D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F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0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3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3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4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B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E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3D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