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E07ECD" w:rsidR="002534F3" w:rsidRPr="0068293E" w:rsidRDefault="00913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91472" w:rsidR="002534F3" w:rsidRPr="0068293E" w:rsidRDefault="00913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B3E25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1F8D2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77955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C6334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D2CDE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BB69B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F7781" w:rsidR="002A7340" w:rsidRPr="00FF2AF3" w:rsidRDefault="0091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2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D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9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2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A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64A1E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AD7BA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4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4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9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A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2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B68F8" w:rsidR="001835FB" w:rsidRPr="00DA1511" w:rsidRDefault="00913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2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DB200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7B70C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2F15E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E00AF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608CC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A13A7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6E4E7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2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6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2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D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C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0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8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DF9EF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993E1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333C4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87DD3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B777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F0C6B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FD530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A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B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5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06C40" w:rsidR="001835FB" w:rsidRPr="00DA1511" w:rsidRDefault="00913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0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C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2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0D1B0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33363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1DBCA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93E03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B4994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7B3D1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6273F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9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7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9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C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2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A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C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C2D4B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5BF09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24929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3C7CF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575C3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5C340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74B3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E21A2" w:rsidR="001835FB" w:rsidRPr="00DA1511" w:rsidRDefault="00913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D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5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3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0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6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DC179" w:rsidR="009A6C64" w:rsidRPr="00730585" w:rsidRDefault="0091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C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4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5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C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A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1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14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E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D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4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4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F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B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3D5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