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0065EC" w:rsidR="002534F3" w:rsidRPr="0068293E" w:rsidRDefault="00067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AE08B1" w:rsidR="002534F3" w:rsidRPr="0068293E" w:rsidRDefault="00067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BB675" w:rsidR="002A7340" w:rsidRPr="00FF2AF3" w:rsidRDefault="00067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B4356" w:rsidR="002A7340" w:rsidRPr="00FF2AF3" w:rsidRDefault="00067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2160E" w:rsidR="002A7340" w:rsidRPr="00FF2AF3" w:rsidRDefault="00067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6596A" w:rsidR="002A7340" w:rsidRPr="00FF2AF3" w:rsidRDefault="00067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739EF" w:rsidR="002A7340" w:rsidRPr="00FF2AF3" w:rsidRDefault="00067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81E44" w:rsidR="002A7340" w:rsidRPr="00FF2AF3" w:rsidRDefault="00067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B1345" w:rsidR="002A7340" w:rsidRPr="00FF2AF3" w:rsidRDefault="000675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05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0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23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A6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5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DAF83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2395B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5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5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F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9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5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188E2" w:rsidR="001835FB" w:rsidRPr="00DA1511" w:rsidRDefault="00067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F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6A481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1A779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DF9C5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07799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61BEE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CDD9E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2821C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1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2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3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8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A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E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2BD1C" w:rsidR="001835FB" w:rsidRPr="00DA1511" w:rsidRDefault="00067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EE171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5422E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1661C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FFAC2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362B8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A4648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51E8E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B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8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7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A7223" w:rsidR="001835FB" w:rsidRPr="00DA1511" w:rsidRDefault="00067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F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7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1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18213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4D703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EC68E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07660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1102F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586C3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402FD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7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3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A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6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F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31C3F" w:rsidR="001835FB" w:rsidRPr="00DA1511" w:rsidRDefault="00067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8B8B0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5EF6B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6B77D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23C8A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C0652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B428D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68FC9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9DE4D" w:rsidR="001835FB" w:rsidRPr="00DA1511" w:rsidRDefault="000675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E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A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9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B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4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7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93252" w:rsidR="009A6C64" w:rsidRPr="00730585" w:rsidRDefault="00067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4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7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8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6D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7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B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FC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6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D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9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3F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4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F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52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