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A98AD0" w:rsidR="002534F3" w:rsidRPr="0068293E" w:rsidRDefault="00A36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8EE6C3" w:rsidR="002534F3" w:rsidRPr="0068293E" w:rsidRDefault="00A36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E81C3" w:rsidR="002A7340" w:rsidRPr="00FF2AF3" w:rsidRDefault="00A3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07478" w:rsidR="002A7340" w:rsidRPr="00FF2AF3" w:rsidRDefault="00A3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E9D31" w:rsidR="002A7340" w:rsidRPr="00FF2AF3" w:rsidRDefault="00A3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DDEC5" w:rsidR="002A7340" w:rsidRPr="00FF2AF3" w:rsidRDefault="00A3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640AC" w:rsidR="002A7340" w:rsidRPr="00FF2AF3" w:rsidRDefault="00A3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40771" w:rsidR="002A7340" w:rsidRPr="00FF2AF3" w:rsidRDefault="00A3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25E96" w:rsidR="002A7340" w:rsidRPr="00FF2AF3" w:rsidRDefault="00A3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7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A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40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4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95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D4CE7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E5965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0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4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9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4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F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34583" w:rsidR="001835FB" w:rsidRPr="00DA1511" w:rsidRDefault="00A36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8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56D2D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D7C0E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1434D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93FD7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A9C9F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C166C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EE8DB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A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D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F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3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7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4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8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4DC51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95BCE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55058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8C09D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1AF76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47AAC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E7C6A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4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3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7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AD059" w:rsidR="001835FB" w:rsidRPr="00DA1511" w:rsidRDefault="00A36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5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2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7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D55A5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4103C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212F8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8F668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63A1F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78907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B12BA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B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F3F29" w:rsidR="001835FB" w:rsidRPr="00DA1511" w:rsidRDefault="00A36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E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1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0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0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A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C99E4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F38EC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A300A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1A598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CBB1C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4A169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9CAC8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8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7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1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A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2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1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5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1CD90E" w:rsidR="009A6C64" w:rsidRPr="00730585" w:rsidRDefault="00A3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9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9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E0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AF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52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0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BF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43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B0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CB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90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0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4F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6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EE3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