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64C50B" w:rsidR="002534F3" w:rsidRPr="0068293E" w:rsidRDefault="00C44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929B76" w:rsidR="002534F3" w:rsidRPr="0068293E" w:rsidRDefault="00C44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9B4A7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A7407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ED880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A0231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17CA3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75D66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A989F" w:rsidR="002A7340" w:rsidRPr="00FF2AF3" w:rsidRDefault="00C44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2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B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39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E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0A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C7BA0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73BE3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E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7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E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1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F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1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B184B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7E049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A9715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033FB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29AEB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4EDE0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3DFD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3DC72" w:rsidR="001835FB" w:rsidRPr="00DA1511" w:rsidRDefault="00C4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4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2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7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E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6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9E375" w:rsidR="001835FB" w:rsidRPr="00DA1511" w:rsidRDefault="00C4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00235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413FE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EDC6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AAA1D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0350A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7689A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FC32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1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F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8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D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F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4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6EFA3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DE848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F803E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9B54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5F8D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BBDD1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16995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3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5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7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1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E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D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C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48AB2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72F95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904CF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DFDA7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9247C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7BDF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7BAD4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9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9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A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8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9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4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7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FDEAA" w:rsidR="009A6C64" w:rsidRPr="00730585" w:rsidRDefault="00C4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8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1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A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F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F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3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F40E0" w:rsidR="001835FB" w:rsidRPr="00DA1511" w:rsidRDefault="00C44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D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EC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8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B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20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8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75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