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2743AE" w:rsidR="002534F3" w:rsidRPr="0068293E" w:rsidRDefault="00CA7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1DB0FD" w:rsidR="002534F3" w:rsidRPr="0068293E" w:rsidRDefault="00CA7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E013F" w:rsidR="002A7340" w:rsidRPr="00FF2AF3" w:rsidRDefault="00CA7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7CC26" w:rsidR="002A7340" w:rsidRPr="00FF2AF3" w:rsidRDefault="00CA7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7494B" w:rsidR="002A7340" w:rsidRPr="00FF2AF3" w:rsidRDefault="00CA7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7AEB6" w:rsidR="002A7340" w:rsidRPr="00FF2AF3" w:rsidRDefault="00CA7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2401E" w:rsidR="002A7340" w:rsidRPr="00FF2AF3" w:rsidRDefault="00CA7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36C06" w:rsidR="002A7340" w:rsidRPr="00FF2AF3" w:rsidRDefault="00CA7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36D36" w:rsidR="002A7340" w:rsidRPr="00FF2AF3" w:rsidRDefault="00CA74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B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5B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4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F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6B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37C0B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1CF56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E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1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4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A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E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2488C" w:rsidR="001835FB" w:rsidRPr="00DA1511" w:rsidRDefault="00CA7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B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CAF09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56B54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9DD0A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C5BAB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4F1BF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891EC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062C9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3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3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1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5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B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D87C6" w:rsidR="001835FB" w:rsidRPr="00DA1511" w:rsidRDefault="00CA7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A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49102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04826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B5C7C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7CF41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6648B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89BCE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3D8A8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B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C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7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9952B" w:rsidR="001835FB" w:rsidRPr="00DA1511" w:rsidRDefault="00CA7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B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E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B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70032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3B69F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39072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39A31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5D976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A62A4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4120D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F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1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9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F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4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7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EF8E2" w:rsidR="001835FB" w:rsidRPr="00DA1511" w:rsidRDefault="00CA7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C497B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B71AB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B0821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E9D1C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F0920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897C9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FB648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DF395" w:rsidR="001835FB" w:rsidRPr="00DA1511" w:rsidRDefault="00CA7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4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3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D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D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3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A2869" w:rsidR="001835FB" w:rsidRPr="00DA1511" w:rsidRDefault="00CA74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5B8CA" w:rsidR="009A6C64" w:rsidRPr="00730585" w:rsidRDefault="00CA7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8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66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2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E0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52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4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E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A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B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64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92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E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E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7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46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