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9B7EB0" w:rsidR="002534F3" w:rsidRPr="0068293E" w:rsidRDefault="000323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9A6B22" w:rsidR="002534F3" w:rsidRPr="0068293E" w:rsidRDefault="000323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C322A" w:rsidR="002A7340" w:rsidRPr="00FF2AF3" w:rsidRDefault="0003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F8710" w:rsidR="002A7340" w:rsidRPr="00FF2AF3" w:rsidRDefault="0003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4C7BC" w:rsidR="002A7340" w:rsidRPr="00FF2AF3" w:rsidRDefault="0003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531B0" w:rsidR="002A7340" w:rsidRPr="00FF2AF3" w:rsidRDefault="0003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8F974" w:rsidR="002A7340" w:rsidRPr="00FF2AF3" w:rsidRDefault="0003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2BE18" w:rsidR="002A7340" w:rsidRPr="00FF2AF3" w:rsidRDefault="0003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E955A" w:rsidR="002A7340" w:rsidRPr="00FF2AF3" w:rsidRDefault="0003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C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81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55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A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63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CF53B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B8C18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9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9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3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B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8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E077A" w:rsidR="001835FB" w:rsidRPr="00DA1511" w:rsidRDefault="00032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A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4737A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43285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19F0E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5DBCF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F21DE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D53B9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2AEF4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F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2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F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E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2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1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E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E01AC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F0F26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47173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D67F4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78F8E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0A8F8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FE8FB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2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5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1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9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B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F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9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F8DCF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3DDC8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184EF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CBBA5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53EA1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83361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A9844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0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0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5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7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0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7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F95B6" w:rsidR="001835FB" w:rsidRPr="00DA1511" w:rsidRDefault="00032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26C5E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B4B8A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CD937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85024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6DE42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70F34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737E5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1707F" w:rsidR="001835FB" w:rsidRPr="00DA1511" w:rsidRDefault="00032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D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5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7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9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F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8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98703" w:rsidR="009A6C64" w:rsidRPr="00730585" w:rsidRDefault="0003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4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9E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C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6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D5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98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AD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A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C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7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EF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5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55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2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39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