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2BC91A" w:rsidR="002534F3" w:rsidRPr="0068293E" w:rsidRDefault="00CA6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C88676" w:rsidR="002534F3" w:rsidRPr="0068293E" w:rsidRDefault="00CA6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91328" w:rsidR="002A7340" w:rsidRPr="00FF2AF3" w:rsidRDefault="00CA6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4EBAF" w:rsidR="002A7340" w:rsidRPr="00FF2AF3" w:rsidRDefault="00CA6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7276F" w:rsidR="002A7340" w:rsidRPr="00FF2AF3" w:rsidRDefault="00CA6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256FD" w:rsidR="002A7340" w:rsidRPr="00FF2AF3" w:rsidRDefault="00CA6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459FC" w:rsidR="002A7340" w:rsidRPr="00FF2AF3" w:rsidRDefault="00CA6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9CBA1" w:rsidR="002A7340" w:rsidRPr="00FF2AF3" w:rsidRDefault="00CA6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956C8" w:rsidR="002A7340" w:rsidRPr="00FF2AF3" w:rsidRDefault="00CA6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B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D4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38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85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DB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221CD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EB0EE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D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8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F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3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8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7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6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8C902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CCE14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2F247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C4B04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D5992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FE075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6D99C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6F687" w:rsidR="001835FB" w:rsidRPr="00DA1511" w:rsidRDefault="00CA6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A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5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6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1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2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7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2DCAF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732BC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EE284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A7900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CEA8C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4BF6B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EE6BB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8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2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4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0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E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0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6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B4610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E4887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0B202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DC178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60090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8B51B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93956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B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1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9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3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0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8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9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BEADC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15FB9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65566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AC09A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BB2C1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AF493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46D20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D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2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6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B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5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5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B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128EB" w:rsidR="009A6C64" w:rsidRPr="00730585" w:rsidRDefault="00CA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2A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3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BF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A0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C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04D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55A7C9" w:rsidR="001835FB" w:rsidRPr="00DA1511" w:rsidRDefault="00CA6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9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32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A3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39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D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98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6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AE0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