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533D8" w:rsidR="002534F3" w:rsidRPr="0068293E" w:rsidRDefault="00CB3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530CF7" w:rsidR="002534F3" w:rsidRPr="0068293E" w:rsidRDefault="00CB3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D48B7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5C2AA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6C83C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08C5D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6B15D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8A77D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71BE0" w:rsidR="002A7340" w:rsidRPr="00FF2AF3" w:rsidRDefault="00C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5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8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4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B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D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9585A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5ECD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F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5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1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9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78B0F" w:rsidR="001835FB" w:rsidRPr="00DA1511" w:rsidRDefault="00CB3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8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66650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31150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4A397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C74D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0837C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280A5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E7734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F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C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4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A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1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D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EC47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C44C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8EC60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20485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9C5A7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18F13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8A0B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E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0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E0B7" w:rsidR="001835FB" w:rsidRPr="00DA1511" w:rsidRDefault="00CB3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0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A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C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0BFDE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6F7BD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B6EF1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010D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80957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48B10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8595F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A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B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6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7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9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65D74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93959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F6939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416A0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4685C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008EE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BE8BD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A4219" w:rsidR="001835FB" w:rsidRPr="00DA1511" w:rsidRDefault="00CB3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9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4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4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4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3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C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EE602" w:rsidR="009A6C64" w:rsidRPr="00730585" w:rsidRDefault="00C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0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B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E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F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3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3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A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1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C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4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C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C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6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CB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