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029D4" w:rsidR="002534F3" w:rsidRPr="0068293E" w:rsidRDefault="00F40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1156D" w:rsidR="002534F3" w:rsidRPr="0068293E" w:rsidRDefault="00F40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72887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0C9E6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2674C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72719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20439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6AE5C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72319" w:rsidR="002A7340" w:rsidRPr="00FF2AF3" w:rsidRDefault="00F40C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F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F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74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F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DCE50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C3C8E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5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C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C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24F06" w:rsidR="001835FB" w:rsidRPr="00DA1511" w:rsidRDefault="00F40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40E7E" w:rsidR="001835FB" w:rsidRPr="00DA1511" w:rsidRDefault="00F40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2906D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C36E7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D887E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ECCAA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1FE6D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AA092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2009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B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2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A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E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A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F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F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4F784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E1E80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63950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896CD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CBDBD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19270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80523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8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4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1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E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7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B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9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C5AA5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59E58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DD913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C47CA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19EC4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21D75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3CD00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E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8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D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A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4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0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84EF4" w:rsidR="001835FB" w:rsidRPr="00DA1511" w:rsidRDefault="00F40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6B26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5E8A2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DB3E2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7E32A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C3B69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4B733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F6EEF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8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A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A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2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F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5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5DE34" w:rsidR="009A6C64" w:rsidRPr="00730585" w:rsidRDefault="00F4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6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A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54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9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7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E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A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B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6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9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F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3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8B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0C6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