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3A2B54" w:rsidR="002534F3" w:rsidRPr="0068293E" w:rsidRDefault="00284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3AF2D" w:rsidR="002534F3" w:rsidRPr="0068293E" w:rsidRDefault="00284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555A0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03C81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9378E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E9BFF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F7268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6053E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B0097" w:rsidR="002A7340" w:rsidRPr="00FF2AF3" w:rsidRDefault="00284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F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6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6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93D57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246C4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9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6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4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997FC" w:rsidR="001835FB" w:rsidRPr="00DA1511" w:rsidRDefault="00284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1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FB794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16D1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C4AF0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5FBC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C2A0F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4C967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996DA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2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7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3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1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6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F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7815F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526AD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7287E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0C2C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283B0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3E7B6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8653F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A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9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9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A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2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D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1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A7E1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99FD1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46E2D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3AED4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5E8B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DAB7A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37E0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9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4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3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6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1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A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A2DC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AD18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7336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6D0D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2C609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72A3F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BC60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6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A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0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4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C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B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AB9E5" w:rsidR="009A6C64" w:rsidRPr="00730585" w:rsidRDefault="0028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C8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DB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C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2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DD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2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A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D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5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D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5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5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E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DD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