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1D676" w:rsidR="002534F3" w:rsidRPr="0068293E" w:rsidRDefault="00EF1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DE41C" w:rsidR="002534F3" w:rsidRPr="0068293E" w:rsidRDefault="00EF1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E2DD7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ABCE3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169E3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D4817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4AA9D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55885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5E112" w:rsidR="002A7340" w:rsidRPr="00FF2AF3" w:rsidRDefault="00EF10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4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3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3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8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8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8620A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D705C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B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D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F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0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718B1" w:rsidR="001835FB" w:rsidRPr="00DA1511" w:rsidRDefault="00EF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33CE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0184B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1404B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3B7E3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9FBA1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24BEE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78BF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3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0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C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2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7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7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C6D4E" w:rsidR="001835FB" w:rsidRPr="00DA1511" w:rsidRDefault="00EF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6C137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78D64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86597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3D83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73A2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3A66B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06850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F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7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E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EAAAF" w:rsidR="001835FB" w:rsidRPr="00DA1511" w:rsidRDefault="00EF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D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4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E6BE2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74797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E9719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4DD66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8629E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80F67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6CD8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D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2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7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E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C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3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3E753" w:rsidR="001835FB" w:rsidRPr="00DA1511" w:rsidRDefault="00EF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710E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270E3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F4B39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F2359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BDD3D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DB451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D251F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D77D" w:rsidR="001835FB" w:rsidRPr="00DA1511" w:rsidRDefault="00EF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5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B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B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5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F1707" w:rsidR="009A6C64" w:rsidRPr="00730585" w:rsidRDefault="00EF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C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1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D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B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4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1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3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F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3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5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6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B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F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