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052330" w:rsidR="002534F3" w:rsidRPr="0068293E" w:rsidRDefault="00904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DAC218" w:rsidR="002534F3" w:rsidRPr="0068293E" w:rsidRDefault="00904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70A8D" w:rsidR="002A7340" w:rsidRPr="00FF2AF3" w:rsidRDefault="00904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482DF" w:rsidR="002A7340" w:rsidRPr="00FF2AF3" w:rsidRDefault="00904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76B38" w:rsidR="002A7340" w:rsidRPr="00FF2AF3" w:rsidRDefault="00904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74699" w:rsidR="002A7340" w:rsidRPr="00FF2AF3" w:rsidRDefault="00904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CF205" w:rsidR="002A7340" w:rsidRPr="00FF2AF3" w:rsidRDefault="00904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BDB05" w:rsidR="002A7340" w:rsidRPr="00FF2AF3" w:rsidRDefault="00904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1E0F1" w:rsidR="002A7340" w:rsidRPr="00FF2AF3" w:rsidRDefault="00904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4B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0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B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C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21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B3AF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A79CA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7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C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1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6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7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7C9ED" w:rsidR="001835FB" w:rsidRPr="00DA1511" w:rsidRDefault="00904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F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8F832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750DA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7DFE7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3EDF9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0227B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4EFB9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C8A71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6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5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5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D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7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D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740D4" w:rsidR="001835FB" w:rsidRPr="00DA1511" w:rsidRDefault="00904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54E67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06975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A7294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5669C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3EF86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CE984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CCF4B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D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A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A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B7901" w:rsidR="001835FB" w:rsidRPr="00DA1511" w:rsidRDefault="00904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8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7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9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4FF80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22FD0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0EE3F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913DB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B5692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C9E1C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58CFB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A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0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0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B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5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A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E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B855D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D6F40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91F16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08008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CF4AD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DD5F2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FCABE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8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1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A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C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3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5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1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0E5C3" w:rsidR="009A6C64" w:rsidRPr="00730585" w:rsidRDefault="0090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00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6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C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12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B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2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AB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E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B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A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D5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9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9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4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EF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