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3DE43" w:rsidR="002534F3" w:rsidRPr="0068293E" w:rsidRDefault="00534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DE408" w:rsidR="002534F3" w:rsidRPr="0068293E" w:rsidRDefault="00534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0CAE0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71181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449F8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81D53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6B8EF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0D85D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61D59" w:rsidR="002A7340" w:rsidRPr="00FF2AF3" w:rsidRDefault="00534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1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7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2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BC0F6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7340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8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A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1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22962" w:rsidR="001835FB" w:rsidRPr="00DA1511" w:rsidRDefault="00534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4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E3743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7FBAA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9234F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B0BA4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595DC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EEBD8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2E83C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A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E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C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A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2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A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4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7FE6F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856C6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3F20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F3BF3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C1A9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EA1D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69B52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8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5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C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B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3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1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DCCB0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73078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BB76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95C38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38F75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8B595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569AC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2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B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B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3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A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25961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403D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A7C2A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D1ED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A745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53CE7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45F83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0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A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A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E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0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8BCD3" w:rsidR="009A6C64" w:rsidRPr="00730585" w:rsidRDefault="0053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0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F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B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B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3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0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0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1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8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4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4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4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A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64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