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C65A2B" w:rsidR="002534F3" w:rsidRPr="0068293E" w:rsidRDefault="003A3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D6A53" w:rsidR="002534F3" w:rsidRPr="0068293E" w:rsidRDefault="003A3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2898E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A4A89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AE48F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E0527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2C7F7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0A792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A7477" w:rsidR="002A7340" w:rsidRPr="00FF2AF3" w:rsidRDefault="003A3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4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5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4A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ADB40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38CE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E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7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C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A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3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4BE39" w:rsidR="001835FB" w:rsidRPr="00DA1511" w:rsidRDefault="003A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F5266" w:rsidR="001835FB" w:rsidRPr="00DA1511" w:rsidRDefault="003A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B50E5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1AAE8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B606E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A6015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ACD4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1B283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00CB3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D99F9" w:rsidR="001835FB" w:rsidRPr="00DA1511" w:rsidRDefault="003A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3AE3" w14:textId="77777777" w:rsidR="003A3C3F" w:rsidRDefault="003A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588B3485" w14:textId="1786EA9D" w:rsidR="001835FB" w:rsidRPr="00DA1511" w:rsidRDefault="003A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DF056" w:rsidR="001835FB" w:rsidRPr="00DA1511" w:rsidRDefault="003A3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4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4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6248F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A33BB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E40E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7AF50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2C08F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43AFF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2F431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F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9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D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2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8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E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85B3C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1EBDC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30BD2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F41B4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2EED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397A6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FCA7B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0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2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9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8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5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D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7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FCDC6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581D7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E8E51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264D5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DFEAF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19826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0E6C2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6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2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6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3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0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6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1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F557B" w:rsidR="009A6C64" w:rsidRPr="00730585" w:rsidRDefault="003A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B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1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D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6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7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AB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F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D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5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CD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9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D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5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C3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