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3FABA2" w:rsidR="002534F3" w:rsidRPr="0068293E" w:rsidRDefault="00D50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0E9B39" w:rsidR="002534F3" w:rsidRPr="0068293E" w:rsidRDefault="00D50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257FF" w:rsidR="002A7340" w:rsidRPr="00FF2AF3" w:rsidRDefault="00D5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6F6B9" w:rsidR="002A7340" w:rsidRPr="00FF2AF3" w:rsidRDefault="00D5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2EAB7" w:rsidR="002A7340" w:rsidRPr="00FF2AF3" w:rsidRDefault="00D5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D8F28" w:rsidR="002A7340" w:rsidRPr="00FF2AF3" w:rsidRDefault="00D5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0E509" w:rsidR="002A7340" w:rsidRPr="00FF2AF3" w:rsidRDefault="00D5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5293B" w:rsidR="002A7340" w:rsidRPr="00FF2AF3" w:rsidRDefault="00D5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37710" w:rsidR="002A7340" w:rsidRPr="00FF2AF3" w:rsidRDefault="00D5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5C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1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5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9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1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696F2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FBD13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F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8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6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5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2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9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5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E394B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1FA42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38290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39D57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7798B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91635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CD3D0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8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A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4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7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E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5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FCEBC" w:rsidR="001835FB" w:rsidRPr="00DA1511" w:rsidRDefault="00D50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AD81F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FDF86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4A3F2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8078D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A5DEA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C3E5D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34788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1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E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2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2218D" w:rsidR="001835FB" w:rsidRPr="00DA1511" w:rsidRDefault="00D50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1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1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B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8285A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127F8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29D07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38F57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F8767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1FEE6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F901F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0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7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E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E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A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C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9BEDF" w:rsidR="001835FB" w:rsidRPr="00DA1511" w:rsidRDefault="00D50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B111B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E7F2A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5D683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96387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E84AB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78AAA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9B67F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AD544" w:rsidR="001835FB" w:rsidRPr="00DA1511" w:rsidRDefault="00D50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1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3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B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4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F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A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AEA97" w:rsidR="009A6C64" w:rsidRPr="00730585" w:rsidRDefault="00D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C8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0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9D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A2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08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3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6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E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A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3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3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B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17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0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03A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