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443095" w:rsidR="002534F3" w:rsidRPr="0068293E" w:rsidRDefault="007D6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A121E7" w:rsidR="002534F3" w:rsidRPr="0068293E" w:rsidRDefault="007D6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A20C3" w:rsidR="002A7340" w:rsidRPr="00FF2AF3" w:rsidRDefault="007D6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7C7BB" w:rsidR="002A7340" w:rsidRPr="00FF2AF3" w:rsidRDefault="007D6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A6DB3" w:rsidR="002A7340" w:rsidRPr="00FF2AF3" w:rsidRDefault="007D6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AB25E" w:rsidR="002A7340" w:rsidRPr="00FF2AF3" w:rsidRDefault="007D6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B35AE" w:rsidR="002A7340" w:rsidRPr="00FF2AF3" w:rsidRDefault="007D6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30FB8" w:rsidR="002A7340" w:rsidRPr="00FF2AF3" w:rsidRDefault="007D6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1ACC4" w:rsidR="002A7340" w:rsidRPr="00FF2AF3" w:rsidRDefault="007D6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E9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3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A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2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0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3CC2A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75124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A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F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6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8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B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3E73B" w:rsidR="001835FB" w:rsidRPr="00DA1511" w:rsidRDefault="007D6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0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49500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14AF7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C0327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D6E7D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8D667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0DDC2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28DBE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4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5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1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4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6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8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4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42970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89B20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97796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219F7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16A24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ADCE1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79785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6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3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D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B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1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8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C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54D81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54F53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48B4F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A2644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C781B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B28D8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ED118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B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0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1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A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8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A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8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5B180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59BD3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F535A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99693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12AC9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A0BA3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EFB11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91244" w:rsidR="001835FB" w:rsidRPr="00DA1511" w:rsidRDefault="007D6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7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D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2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3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D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28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27FE5" w:rsidR="009A6C64" w:rsidRPr="00730585" w:rsidRDefault="007D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3E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5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B3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A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D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93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1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D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FC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0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1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1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4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6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C4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