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FF8595" w:rsidR="002534F3" w:rsidRPr="0068293E" w:rsidRDefault="00C11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5FD3AC" w:rsidR="002534F3" w:rsidRPr="0068293E" w:rsidRDefault="00C11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414A7" w:rsidR="002A7340" w:rsidRPr="00FF2AF3" w:rsidRDefault="00C1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7B8D7" w:rsidR="002A7340" w:rsidRPr="00FF2AF3" w:rsidRDefault="00C1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73801" w:rsidR="002A7340" w:rsidRPr="00FF2AF3" w:rsidRDefault="00C1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52162" w:rsidR="002A7340" w:rsidRPr="00FF2AF3" w:rsidRDefault="00C1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D7C2C" w:rsidR="002A7340" w:rsidRPr="00FF2AF3" w:rsidRDefault="00C1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08EB9" w:rsidR="002A7340" w:rsidRPr="00FF2AF3" w:rsidRDefault="00C1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C3959" w:rsidR="002A7340" w:rsidRPr="00FF2AF3" w:rsidRDefault="00C1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84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18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9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0E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F6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3C579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C78E0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9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C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B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B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A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B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5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D307B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EB39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EC866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DD7C6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BA3AB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5A696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F7A76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9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5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A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B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2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4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D011D" w:rsidR="001835FB" w:rsidRPr="00DA1511" w:rsidRDefault="00C11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9786A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B6A3E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49848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DE6EE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C1A6D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8F921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FD725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D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7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2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1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E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A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D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0000E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FFC16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32BB4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0B0A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5FDDF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C759E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1A18A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F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6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0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E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9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9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48787" w:rsidR="001835FB" w:rsidRPr="00DA1511" w:rsidRDefault="00C11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62F15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41B73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E63EA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B8D32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8B65D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86A0D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6099F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6FF27" w:rsidR="001835FB" w:rsidRPr="00DA1511" w:rsidRDefault="00C11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D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B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4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9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B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5D92E" w:rsidR="009A6C64" w:rsidRPr="00730585" w:rsidRDefault="00C1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2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9A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D5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6B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BA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5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39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EF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9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5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84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B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48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45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