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1D4127" w:rsidR="002534F3" w:rsidRPr="0068293E" w:rsidRDefault="00CC1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DE34FC" w:rsidR="002534F3" w:rsidRPr="0068293E" w:rsidRDefault="00CC1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A88C0" w:rsidR="002A7340" w:rsidRPr="00FF2AF3" w:rsidRDefault="00CC1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AFF9A" w:rsidR="002A7340" w:rsidRPr="00FF2AF3" w:rsidRDefault="00CC1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C564F" w:rsidR="002A7340" w:rsidRPr="00FF2AF3" w:rsidRDefault="00CC1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5ED72" w:rsidR="002A7340" w:rsidRPr="00FF2AF3" w:rsidRDefault="00CC1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0AE27" w:rsidR="002A7340" w:rsidRPr="00FF2AF3" w:rsidRDefault="00CC1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E136F" w:rsidR="002A7340" w:rsidRPr="00FF2AF3" w:rsidRDefault="00CC1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2596A" w:rsidR="002A7340" w:rsidRPr="00FF2AF3" w:rsidRDefault="00CC1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3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AB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E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7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0651C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A27CB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6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B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C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0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0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3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5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731D9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103E0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A5CDC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3F3EE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249F9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A85B4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193F1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0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E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9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1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C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8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5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1ED07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B23E4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D3578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B139C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AFF2D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491E2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0B43B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E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C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9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56AF9" w:rsidR="001835FB" w:rsidRPr="00DA1511" w:rsidRDefault="00CC1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C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D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F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7A959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67086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5EFB5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F42B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399DA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D6670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24E54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8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7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9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F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2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F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3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9028F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68780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FBF5D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A1278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7CC57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BB154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16554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3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9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D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3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E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9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3DEB5" w:rsidR="009A6C64" w:rsidRPr="00730585" w:rsidRDefault="00CC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E7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D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46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4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F2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3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3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9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5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4A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5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C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5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68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