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47A988" w:rsidR="002534F3" w:rsidRPr="0068293E" w:rsidRDefault="006209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E96113" w:rsidR="002534F3" w:rsidRPr="0068293E" w:rsidRDefault="006209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A6BEC" w:rsidR="002A7340" w:rsidRPr="00FF2AF3" w:rsidRDefault="00620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46850" w:rsidR="002A7340" w:rsidRPr="00FF2AF3" w:rsidRDefault="00620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B501B" w:rsidR="002A7340" w:rsidRPr="00FF2AF3" w:rsidRDefault="00620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FCCE6" w:rsidR="002A7340" w:rsidRPr="00FF2AF3" w:rsidRDefault="00620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C715F" w:rsidR="002A7340" w:rsidRPr="00FF2AF3" w:rsidRDefault="00620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B904A" w:rsidR="002A7340" w:rsidRPr="00FF2AF3" w:rsidRDefault="00620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F4D68" w:rsidR="002A7340" w:rsidRPr="00FF2AF3" w:rsidRDefault="006209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DF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30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3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89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0B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855E9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48286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4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1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0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F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1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4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0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F49BB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90FD0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47F0A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41F4D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10F38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41DDF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2E2B0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C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0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A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1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1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A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F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4E34C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94181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250D0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0D6BB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182BF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97735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C9031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0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2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3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A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1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E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4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89BDF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F2EB7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C6EB8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98712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46464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CCF4B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EFF75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0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F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0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F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C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9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B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6907F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026B0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9FAB9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0384D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B0B20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9E9F7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B6045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2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8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4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C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66678" w:rsidR="001835FB" w:rsidRPr="00DA1511" w:rsidRDefault="00620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1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9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87DE5" w:rsidR="009A6C64" w:rsidRPr="00730585" w:rsidRDefault="00620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BA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98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B3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14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38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1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C2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12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D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E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3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2B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6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0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098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