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8BD51B" w:rsidR="002534F3" w:rsidRPr="0068293E" w:rsidRDefault="00DD1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A4D97" w:rsidR="002534F3" w:rsidRPr="0068293E" w:rsidRDefault="00DD1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0FBB5" w:rsidR="002A7340" w:rsidRPr="00FF2AF3" w:rsidRDefault="00DD19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FA388" w:rsidR="002A7340" w:rsidRPr="00FF2AF3" w:rsidRDefault="00DD19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0FBAC" w:rsidR="002A7340" w:rsidRPr="00FF2AF3" w:rsidRDefault="00DD19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6E3F5" w:rsidR="002A7340" w:rsidRPr="00FF2AF3" w:rsidRDefault="00DD19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9B101" w:rsidR="002A7340" w:rsidRPr="00FF2AF3" w:rsidRDefault="00DD19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448C7" w:rsidR="002A7340" w:rsidRPr="00FF2AF3" w:rsidRDefault="00DD19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9C59D" w:rsidR="002A7340" w:rsidRPr="00FF2AF3" w:rsidRDefault="00DD19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F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2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0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4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F94C0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9215B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1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F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C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3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B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4B55C" w:rsidR="001835FB" w:rsidRPr="00DA1511" w:rsidRDefault="00DD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1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9F34C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AE6FF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DFFEA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9B00A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AEB7D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B361C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7DC16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7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C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F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3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8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7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3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96459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67113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41237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13F7E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2D4B7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BCF99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86A50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B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C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B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9026" w14:textId="77777777" w:rsidR="00DD19DF" w:rsidRDefault="00DD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669FFBB" w14:textId="71C7E7C8" w:rsidR="001835FB" w:rsidRPr="00DA1511" w:rsidRDefault="00DD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7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8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3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14DF8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27F2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C69E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60925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E4A3F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3F5FF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5D9FA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8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0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0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9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3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1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8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6BBF9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4A29F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5828E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03B82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F4C75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7812F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38893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6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F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E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7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5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3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B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BCC5C" w:rsidR="009A6C64" w:rsidRPr="00730585" w:rsidRDefault="00DD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D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9E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8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1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2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1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B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3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35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3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9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0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8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9D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