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AC2014" w:rsidR="002534F3" w:rsidRPr="0068293E" w:rsidRDefault="00C17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BA369D" w:rsidR="002534F3" w:rsidRPr="0068293E" w:rsidRDefault="00C17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6D9AB" w:rsidR="002A7340" w:rsidRPr="00FF2AF3" w:rsidRDefault="00C17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DC3B1" w:rsidR="002A7340" w:rsidRPr="00FF2AF3" w:rsidRDefault="00C17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7B659" w:rsidR="002A7340" w:rsidRPr="00FF2AF3" w:rsidRDefault="00C17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1A5CB" w:rsidR="002A7340" w:rsidRPr="00FF2AF3" w:rsidRDefault="00C17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ACB03" w:rsidR="002A7340" w:rsidRPr="00FF2AF3" w:rsidRDefault="00C17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7E91A" w:rsidR="002A7340" w:rsidRPr="00FF2AF3" w:rsidRDefault="00C17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2AD87" w:rsidR="002A7340" w:rsidRPr="00FF2AF3" w:rsidRDefault="00C17A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D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96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E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C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5D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FBBC0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33CC0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D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3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2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3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0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37CB0" w:rsidR="001835FB" w:rsidRPr="00DA1511" w:rsidRDefault="00C17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E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70861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1A318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B8BA5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8DB5F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3C2A2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D3ACD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E0AC0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9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A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9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4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E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5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F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081B0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17867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C9E07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F9E96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74CC6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1A121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B8FAD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C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4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7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4D8E2" w:rsidR="001835FB" w:rsidRPr="00DA1511" w:rsidRDefault="00C17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9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F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3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114D1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A1C7A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D0887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2B8D9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A88A8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59DA7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3C467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8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3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C94FB" w:rsidR="001835FB" w:rsidRPr="00DA1511" w:rsidRDefault="00C17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A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9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D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2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F1ABC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5A2B8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AEBBA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1C47C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15BEB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63B55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7DAF6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1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2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B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F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F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8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4DB70" w:rsidR="009A6C64" w:rsidRPr="00730585" w:rsidRDefault="00C1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1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E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EC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9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1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8D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3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F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8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3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9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D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8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AF5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