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7F1F49" w:rsidR="002534F3" w:rsidRPr="0068293E" w:rsidRDefault="00C13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4C0F04" w:rsidR="002534F3" w:rsidRPr="0068293E" w:rsidRDefault="00C13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BA74B" w:rsidR="002A7340" w:rsidRPr="00FF2AF3" w:rsidRDefault="00C1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F7AB2" w:rsidR="002A7340" w:rsidRPr="00FF2AF3" w:rsidRDefault="00C1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B6373" w:rsidR="002A7340" w:rsidRPr="00FF2AF3" w:rsidRDefault="00C1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F566B" w:rsidR="002A7340" w:rsidRPr="00FF2AF3" w:rsidRDefault="00C1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D31FC" w:rsidR="002A7340" w:rsidRPr="00FF2AF3" w:rsidRDefault="00C1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813E9" w:rsidR="002A7340" w:rsidRPr="00FF2AF3" w:rsidRDefault="00C1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94999" w:rsidR="002A7340" w:rsidRPr="00FF2AF3" w:rsidRDefault="00C1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8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2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6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1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C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C5A96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0E20B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C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4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A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0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1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A7D54" w:rsidR="001835FB" w:rsidRPr="00DA1511" w:rsidRDefault="00C1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C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1359F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01953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954E0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2C47A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5F709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9AADA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B3FB0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2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8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A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8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2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C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7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23306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45A5F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15986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9D8B7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56A6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600E2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65A94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C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B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4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1FF43" w:rsidR="001835FB" w:rsidRPr="00DA1511" w:rsidRDefault="00C1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B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C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D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7C807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7EC08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AC3F9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129BC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E850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7F03D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F06D2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1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6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B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9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74E31" w:rsidR="001835FB" w:rsidRPr="00DA1511" w:rsidRDefault="00C1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5A216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7DF4B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4D0C4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1CDAB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1A3A3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2A2EE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F56AF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7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D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9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B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F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1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D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E8DC5" w:rsidR="009A6C64" w:rsidRPr="00730585" w:rsidRDefault="00C1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6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6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1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A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4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C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E1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6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7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2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D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71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1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17E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