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03217D" w:rsidR="002534F3" w:rsidRPr="0068293E" w:rsidRDefault="008620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8270C7" w:rsidR="002534F3" w:rsidRPr="0068293E" w:rsidRDefault="008620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19A5A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D9D60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8027A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8440D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B3FFF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93149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1D382" w:rsidR="002A7340" w:rsidRPr="00FF2AF3" w:rsidRDefault="008620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D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A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4F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A8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D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1C1DB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7B0CB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7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2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1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D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D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6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6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BD698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BF24E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E0D59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8C50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5209E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0C685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FE60C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4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B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2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2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1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C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FD388" w:rsidR="001835FB" w:rsidRPr="00DA1511" w:rsidRDefault="008620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0A517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1B6A5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74FE4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F7590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59EA3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02B89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AC994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A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8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0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D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3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2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4D3AF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5E9B2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14843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2DA5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D0DF3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6C32E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5974C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9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3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E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5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D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A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A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CAD84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20D76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48183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652F1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B1B3B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CEAEB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898B3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9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B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9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8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0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D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6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5BA3A" w:rsidR="009A6C64" w:rsidRPr="00730585" w:rsidRDefault="0086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F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7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A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1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19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7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6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1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D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BA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5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5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1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0C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