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9B8766" w:rsidR="002534F3" w:rsidRPr="0068293E" w:rsidRDefault="00CA4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6BF6A6" w:rsidR="002534F3" w:rsidRPr="0068293E" w:rsidRDefault="00CA4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88D57" w:rsidR="002A7340" w:rsidRPr="00FF2AF3" w:rsidRDefault="00C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8A955" w:rsidR="002A7340" w:rsidRPr="00FF2AF3" w:rsidRDefault="00C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BB6B1" w:rsidR="002A7340" w:rsidRPr="00FF2AF3" w:rsidRDefault="00C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0AF0A" w:rsidR="002A7340" w:rsidRPr="00FF2AF3" w:rsidRDefault="00C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D07CC" w:rsidR="002A7340" w:rsidRPr="00FF2AF3" w:rsidRDefault="00C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EE06A" w:rsidR="002A7340" w:rsidRPr="00FF2AF3" w:rsidRDefault="00C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13C35" w:rsidR="002A7340" w:rsidRPr="00FF2AF3" w:rsidRDefault="00C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20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93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4B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7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7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B71B5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BB3AF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9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A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9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B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3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531E4" w:rsidR="001835FB" w:rsidRPr="00DA1511" w:rsidRDefault="00CA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9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09C46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322CA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94D42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5BF44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AE887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8D466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D0758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8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A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5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7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7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07171" w:rsidR="001835FB" w:rsidRPr="00DA1511" w:rsidRDefault="00CA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CA547" w:rsidR="001835FB" w:rsidRPr="00DA1511" w:rsidRDefault="00CA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50D60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5F1A0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BF611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E784C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80BBE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FA799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A2A28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E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3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B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9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7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D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F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D7BD3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60CA3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C2EBB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D3570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5B316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3F9DD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47A7F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4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F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9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7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4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5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C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0660D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47A55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CCE37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97018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111B4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65123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4DFA0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7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5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0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E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E5859" w:rsidR="001835FB" w:rsidRPr="00DA1511" w:rsidRDefault="00CA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3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3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A04BC" w:rsidR="009A6C64" w:rsidRPr="00730585" w:rsidRDefault="00C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A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90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2D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0C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6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9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4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A1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7C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1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71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4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B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08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