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609E1C" w:rsidR="002534F3" w:rsidRPr="0068293E" w:rsidRDefault="00126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E67419" w:rsidR="002534F3" w:rsidRPr="0068293E" w:rsidRDefault="00126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0559E" w:rsidR="002A7340" w:rsidRPr="00FF2AF3" w:rsidRDefault="00126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432E9" w:rsidR="002A7340" w:rsidRPr="00FF2AF3" w:rsidRDefault="00126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3DBE4" w:rsidR="002A7340" w:rsidRPr="00FF2AF3" w:rsidRDefault="00126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C7B83" w:rsidR="002A7340" w:rsidRPr="00FF2AF3" w:rsidRDefault="00126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F21AF" w:rsidR="002A7340" w:rsidRPr="00FF2AF3" w:rsidRDefault="00126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AA126" w:rsidR="002A7340" w:rsidRPr="00FF2AF3" w:rsidRDefault="00126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43040" w:rsidR="002A7340" w:rsidRPr="00FF2AF3" w:rsidRDefault="00126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B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DA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1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B5DAF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1BF00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6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C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4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A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99E2B" w:rsidR="001835FB" w:rsidRPr="00DA1511" w:rsidRDefault="00126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9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5811C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D385F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50C35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D8CF0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6847C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1BDAD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06CE8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6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8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2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4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5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6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E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3CF60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42B5F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7458A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EF6A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EA20F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722A7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E0AC5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7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0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3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A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B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9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F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DFD9A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7AEE0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1F62B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89DEC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FD557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DBDA6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3E72D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7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C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D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F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8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1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E0C15" w:rsidR="001835FB" w:rsidRPr="00DA1511" w:rsidRDefault="00126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5BF82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D8AC5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5AF84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18224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A45B6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37035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EF44A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B283A" w:rsidR="001835FB" w:rsidRPr="00DA1511" w:rsidRDefault="00126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1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B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A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1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4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E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208EB" w:rsidR="009A6C64" w:rsidRPr="00730585" w:rsidRDefault="0012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9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7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4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9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D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6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C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4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2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6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B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BC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B4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DF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