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F87A" w:rsidR="0061148E" w:rsidRPr="0035681E" w:rsidRDefault="006A6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4779" w:rsidR="0061148E" w:rsidRPr="0035681E" w:rsidRDefault="006A6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64399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EEC05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44984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E6CD8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F2356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5F2D7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4E31C" w:rsidR="00CD0676" w:rsidRPr="00944D28" w:rsidRDefault="006A6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A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2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F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0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4AEB3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FAAD1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E22CD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FC16" w:rsidR="00B87ED3" w:rsidRPr="00944D28" w:rsidRDefault="006A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C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1C297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60619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D5698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62C6E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76F48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9CEC1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AE253" w:rsidR="00B87ED3" w:rsidRPr="00944D28" w:rsidRDefault="006A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D37A" w:rsidR="00B87ED3" w:rsidRPr="00944D28" w:rsidRDefault="006A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4F3C" w:rsidR="00B87ED3" w:rsidRPr="00944D28" w:rsidRDefault="006A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111A0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DD29F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B75E2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61D9B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DA8A0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82633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D5A6A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D32A5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4652B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F1426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B1D48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030EF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7D0F7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196A2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905B" w:rsidR="00B87ED3" w:rsidRPr="00944D28" w:rsidRDefault="006A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52D4B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8C402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86FF6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58FB2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3A223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56129" w:rsidR="00B87ED3" w:rsidRPr="00944D28" w:rsidRDefault="006A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9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7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B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